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5D7" w14:textId="3FB637A6" w:rsidR="00957B44" w:rsidRDefault="00697AF9">
      <w:pPr>
        <w:rPr>
          <w:rFonts w:ascii="Arial" w:hAnsi="Arial" w:cs="Arial"/>
          <w:b/>
          <w:bCs/>
          <w:sz w:val="24"/>
          <w:szCs w:val="24"/>
        </w:rPr>
      </w:pPr>
      <w:r w:rsidRPr="00697AF9">
        <w:rPr>
          <w:rFonts w:ascii="Arial" w:hAnsi="Arial" w:cs="Arial"/>
          <w:b/>
          <w:bCs/>
          <w:sz w:val="24"/>
          <w:szCs w:val="24"/>
        </w:rPr>
        <w:t>UNSTONE PARISH COUNCIL GRANT FORM</w:t>
      </w:r>
    </w:p>
    <w:p w14:paraId="7923B7E6" w14:textId="104C981D" w:rsidR="00697AF9" w:rsidRPr="00171482" w:rsidRDefault="00697AF9" w:rsidP="00697A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71482">
        <w:rPr>
          <w:rFonts w:ascii="Arial" w:hAnsi="Arial" w:cs="Arial"/>
          <w:b/>
          <w:bCs/>
          <w:sz w:val="24"/>
          <w:szCs w:val="24"/>
        </w:rPr>
        <w:t>General Information</w:t>
      </w:r>
    </w:p>
    <w:p w14:paraId="10B0E6CE" w14:textId="775D15D5" w:rsidR="00697AF9" w:rsidRDefault="00697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Community Group/Charity </w:t>
      </w:r>
      <w:r w:rsidR="000B3EC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400FABE9" w14:textId="42137241" w:rsidR="000B3ECE" w:rsidRDefault="000B3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Name ……………………………………………………………………………</w:t>
      </w:r>
    </w:p>
    <w:p w14:paraId="14D2CBD8" w14:textId="2676DF88" w:rsidR="000B3ECE" w:rsidRDefault="00475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………………………………………………………………………………………</w:t>
      </w:r>
    </w:p>
    <w:p w14:paraId="388A2F19" w14:textId="5E10C19F" w:rsidR="00475890" w:rsidRDefault="00475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4DCE42F" w14:textId="1E2F0845" w:rsidR="00475890" w:rsidRDefault="00475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……………………………………………………………………………………</w:t>
      </w:r>
    </w:p>
    <w:p w14:paraId="4685F9FB" w14:textId="6688958D" w:rsidR="00475890" w:rsidRDefault="00475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928A6F7" w14:textId="600A251C" w:rsidR="00475890" w:rsidRDefault="008A5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position …………………………………………………………………………...</w:t>
      </w:r>
    </w:p>
    <w:p w14:paraId="1A6BD1C2" w14:textId="7E458F87" w:rsidR="008A546E" w:rsidRDefault="008A5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contact </w:t>
      </w:r>
      <w:proofErr w:type="spellStart"/>
      <w:r>
        <w:rPr>
          <w:rFonts w:ascii="Arial" w:hAnsi="Arial" w:cs="Arial"/>
          <w:sz w:val="24"/>
          <w:szCs w:val="24"/>
        </w:rPr>
        <w:t>persons</w:t>
      </w:r>
      <w:proofErr w:type="spellEnd"/>
      <w:r>
        <w:rPr>
          <w:rFonts w:ascii="Arial" w:hAnsi="Arial" w:cs="Arial"/>
          <w:sz w:val="24"/>
          <w:szCs w:val="24"/>
        </w:rPr>
        <w:t xml:space="preserve"> name 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703C72">
        <w:rPr>
          <w:rFonts w:ascii="Arial" w:hAnsi="Arial" w:cs="Arial"/>
          <w:sz w:val="24"/>
          <w:szCs w:val="24"/>
        </w:rPr>
        <w:t>..</w:t>
      </w:r>
      <w:proofErr w:type="gramEnd"/>
    </w:p>
    <w:p w14:paraId="03B926AF" w14:textId="6AE49CBB" w:rsidR="008A546E" w:rsidRDefault="008A5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6EF83A2" w14:textId="7A38171A" w:rsidR="00703C72" w:rsidRDefault="0070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9D34305" w14:textId="5D97BEC0" w:rsidR="00703C72" w:rsidRDefault="0070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0D6DEEB" w14:textId="1BA1CABB" w:rsidR="00703C72" w:rsidRDefault="0070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………………………………………………………………………………...</w:t>
      </w:r>
    </w:p>
    <w:p w14:paraId="223FDC21" w14:textId="5BAE8470" w:rsidR="00703C72" w:rsidRDefault="0049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state the aims/purpose of your organisation ………………………………………</w:t>
      </w:r>
    </w:p>
    <w:p w14:paraId="2C9831A1" w14:textId="2106449B" w:rsidR="00492CE0" w:rsidRDefault="0049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78B01ED" w14:textId="397F0992" w:rsidR="00492CE0" w:rsidRDefault="0049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your group have a constitution? </w:t>
      </w:r>
      <w:r w:rsidRPr="00492CE0"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 long has your group been operating? ……………………………………………………………………………………..</w:t>
      </w:r>
    </w:p>
    <w:p w14:paraId="41C2E3D1" w14:textId="70BE3E6B" w:rsidR="00492CE0" w:rsidRDefault="0049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you meet? …………………………………………………………………………</w:t>
      </w:r>
    </w:p>
    <w:p w14:paraId="7A6DB33E" w14:textId="7E8800FB" w:rsidR="00492CE0" w:rsidRDefault="00492C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and how often do you meet? ………………………………………………………..</w:t>
      </w:r>
    </w:p>
    <w:p w14:paraId="426392E5" w14:textId="5357C988" w:rsidR="00492CE0" w:rsidRDefault="0017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members do you have? ………………………………………………………...</w:t>
      </w:r>
    </w:p>
    <w:p w14:paraId="28D9A462" w14:textId="3480B09C" w:rsidR="00171482" w:rsidRDefault="0017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of your members live in the parish of Unstone? ……………………………..</w:t>
      </w:r>
    </w:p>
    <w:p w14:paraId="694F28AD" w14:textId="14BB83D7" w:rsidR="00171482" w:rsidRPr="00171482" w:rsidRDefault="00171482" w:rsidP="001714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71482">
        <w:rPr>
          <w:rFonts w:ascii="Arial" w:hAnsi="Arial" w:cs="Arial"/>
          <w:b/>
          <w:bCs/>
          <w:sz w:val="24"/>
          <w:szCs w:val="24"/>
        </w:rPr>
        <w:t xml:space="preserve">Grant Information </w:t>
      </w:r>
    </w:p>
    <w:p w14:paraId="611F496F" w14:textId="7C6FD519" w:rsidR="00171482" w:rsidRDefault="00171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your first application to Unstone Parish Council? </w:t>
      </w:r>
      <w:r w:rsidRPr="00171482">
        <w:rPr>
          <w:rFonts w:ascii="Arial" w:hAnsi="Arial" w:cs="Arial"/>
          <w:b/>
          <w:bCs/>
          <w:sz w:val="24"/>
          <w:szCs w:val="24"/>
        </w:rPr>
        <w:t>YES/NO</w:t>
      </w:r>
    </w:p>
    <w:p w14:paraId="7DA5CB3C" w14:textId="342852A5" w:rsidR="00171482" w:rsidRDefault="00171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awarded a </w:t>
      </w:r>
      <w:proofErr w:type="gramStart"/>
      <w:r>
        <w:rPr>
          <w:rFonts w:ascii="Arial" w:hAnsi="Arial" w:cs="Arial"/>
          <w:sz w:val="24"/>
          <w:szCs w:val="24"/>
        </w:rPr>
        <w:t>grant</w:t>
      </w:r>
      <w:proofErr w:type="gramEnd"/>
      <w:r>
        <w:rPr>
          <w:rFonts w:ascii="Arial" w:hAnsi="Arial" w:cs="Arial"/>
          <w:sz w:val="24"/>
          <w:szCs w:val="24"/>
        </w:rPr>
        <w:t xml:space="preserve"> do you agree to supply the Parish Council with details of how the grant has been used in 6-9 </w:t>
      </w:r>
      <w:proofErr w:type="spellStart"/>
      <w:r>
        <w:rPr>
          <w:rFonts w:ascii="Arial" w:hAnsi="Arial" w:cs="Arial"/>
          <w:sz w:val="24"/>
          <w:szCs w:val="24"/>
        </w:rPr>
        <w:t>months time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b/>
          <w:bCs/>
          <w:sz w:val="24"/>
          <w:szCs w:val="24"/>
        </w:rPr>
        <w:t>YES/NO</w:t>
      </w:r>
    </w:p>
    <w:p w14:paraId="6E9288E5" w14:textId="0E2FD8CC" w:rsidR="00171482" w:rsidRDefault="0017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money are you applying for? ………………………………………………….</w:t>
      </w:r>
    </w:p>
    <w:p w14:paraId="1AB265DA" w14:textId="178A7AE6" w:rsidR="00F41446" w:rsidRDefault="00F41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total cost of your project? ……………………………………………………..</w:t>
      </w:r>
    </w:p>
    <w:p w14:paraId="3C246DA3" w14:textId="383854BC" w:rsidR="00F41446" w:rsidRDefault="00F41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total project cost is more than you are applying for where is the additional </w:t>
      </w:r>
      <w:r w:rsidR="00B132AD">
        <w:rPr>
          <w:rFonts w:ascii="Arial" w:hAnsi="Arial" w:cs="Arial"/>
          <w:sz w:val="24"/>
          <w:szCs w:val="24"/>
        </w:rPr>
        <w:t>funding coming from? ………………………………………………………………………..</w:t>
      </w:r>
    </w:p>
    <w:p w14:paraId="748304C0" w14:textId="6D2576BC" w:rsidR="00B132AD" w:rsidRDefault="00B13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14:paraId="7A837DE7" w14:textId="2DC44296" w:rsidR="00B132AD" w:rsidRDefault="00B132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671D93" w14:textId="396709D0" w:rsidR="00171482" w:rsidRDefault="0017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awarded</w:t>
      </w:r>
      <w:proofErr w:type="gramEnd"/>
      <w:r>
        <w:rPr>
          <w:rFonts w:ascii="Arial" w:hAnsi="Arial" w:cs="Arial"/>
          <w:sz w:val="24"/>
          <w:szCs w:val="24"/>
        </w:rPr>
        <w:t xml:space="preserve"> how do you intend to use the grant? ………………………………………….</w:t>
      </w:r>
    </w:p>
    <w:p w14:paraId="5BCDD553" w14:textId="134D95AC" w:rsidR="00171482" w:rsidRDefault="0017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6B0D0B0" w14:textId="3227C22E" w:rsidR="00171482" w:rsidRDefault="00171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732DF11" w14:textId="42BCAB85" w:rsidR="00171482" w:rsidRDefault="00A43A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applying to other funders for this project? </w:t>
      </w:r>
      <w:r>
        <w:rPr>
          <w:rFonts w:ascii="Arial" w:hAnsi="Arial" w:cs="Arial"/>
          <w:b/>
          <w:bCs/>
          <w:sz w:val="24"/>
          <w:szCs w:val="24"/>
        </w:rPr>
        <w:t>YES/NO</w:t>
      </w:r>
    </w:p>
    <w:p w14:paraId="16E4D409" w14:textId="490A8160" w:rsidR="00A43AE7" w:rsidRDefault="00A4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details of where you have applied for funding and for how much 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4B0C5FC2" w14:textId="19114693" w:rsidR="00A43AE7" w:rsidRDefault="00A4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D4ACED8" w14:textId="117708FF" w:rsidR="00A43AE7" w:rsidRDefault="00A4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CED801" w14:textId="580E2AAC" w:rsidR="00A43AE7" w:rsidRDefault="00A43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688A923" w14:textId="5FEFA94B" w:rsidR="00A43AE7" w:rsidRPr="00462BA9" w:rsidRDefault="00462BA9" w:rsidP="00462B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62BA9">
        <w:rPr>
          <w:rFonts w:ascii="Arial" w:hAnsi="Arial" w:cs="Arial"/>
          <w:b/>
          <w:bCs/>
          <w:sz w:val="24"/>
          <w:szCs w:val="24"/>
        </w:rPr>
        <w:t>Financial Information</w:t>
      </w:r>
    </w:p>
    <w:p w14:paraId="2452812F" w14:textId="12D7DA6E" w:rsidR="00A43AE7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 new </w:t>
      </w:r>
      <w:proofErr w:type="gramStart"/>
      <w:r>
        <w:rPr>
          <w:rFonts w:ascii="Arial" w:hAnsi="Arial" w:cs="Arial"/>
          <w:sz w:val="24"/>
          <w:szCs w:val="24"/>
        </w:rPr>
        <w:t>group</w:t>
      </w:r>
      <w:proofErr w:type="gramEnd"/>
      <w:r>
        <w:rPr>
          <w:rFonts w:ascii="Arial" w:hAnsi="Arial" w:cs="Arial"/>
          <w:sz w:val="24"/>
          <w:szCs w:val="24"/>
        </w:rPr>
        <w:t xml:space="preserve"> please provide as much information as you can.</w:t>
      </w:r>
    </w:p>
    <w:p w14:paraId="17D2EF37" w14:textId="1C0CB8C3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any help completing this </w:t>
      </w:r>
      <w:proofErr w:type="gramStart"/>
      <w:r>
        <w:rPr>
          <w:rFonts w:ascii="Arial" w:hAnsi="Arial" w:cs="Arial"/>
          <w:sz w:val="24"/>
          <w:szCs w:val="24"/>
        </w:rPr>
        <w:t>section</w:t>
      </w:r>
      <w:proofErr w:type="gramEnd"/>
      <w:r>
        <w:rPr>
          <w:rFonts w:ascii="Arial" w:hAnsi="Arial" w:cs="Arial"/>
          <w:sz w:val="24"/>
          <w:szCs w:val="24"/>
        </w:rPr>
        <w:t xml:space="preserve"> please contact the Clerk.</w:t>
      </w:r>
    </w:p>
    <w:p w14:paraId="64FF1FC9" w14:textId="38AEB986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your organisation meet its operating costs last year? ………………………….</w:t>
      </w:r>
    </w:p>
    <w:p w14:paraId="5C303C08" w14:textId="6414F0A7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62F7E6F" w14:textId="1E01856E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4BD8738" w14:textId="70150806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Contributions ……………………………………………………………………...</w:t>
      </w:r>
    </w:p>
    <w:p w14:paraId="0DDA89C8" w14:textId="512F5442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from Unstone Parish Council ……………………………………………………….</w:t>
      </w:r>
    </w:p>
    <w:p w14:paraId="2D1CE6F0" w14:textId="45A08592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 Raising ………………………………………………………………………………….</w:t>
      </w:r>
    </w:p>
    <w:p w14:paraId="0714833E" w14:textId="2F0DC2B1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Incomes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523B13B" w14:textId="05CD1E1E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Grants ………………………………………………………………………………….</w:t>
      </w:r>
    </w:p>
    <w:p w14:paraId="5BA5BBCE" w14:textId="6C091061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other income and grants please specify where from 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7DAFDDD0" w14:textId="4C9842E4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19FA634" w14:textId="7DF7F78C" w:rsidR="00462BA9" w:rsidRDefault="0046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378F85A" w14:textId="353C0497" w:rsidR="00462BA9" w:rsidRDefault="0001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the following balances for:</w:t>
      </w:r>
    </w:p>
    <w:p w14:paraId="53340915" w14:textId="513CB42A" w:rsidR="00015929" w:rsidRDefault="0001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in hand ………………………………………………………………………………….</w:t>
      </w:r>
    </w:p>
    <w:p w14:paraId="2D5B3DE7" w14:textId="538A6B6C" w:rsidR="00015929" w:rsidRDefault="0001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 ………………………………………………………………………………</w:t>
      </w:r>
    </w:p>
    <w:p w14:paraId="6353DEEA" w14:textId="794F5AD9" w:rsidR="00015929" w:rsidRDefault="0001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 Accounts …………………………………………………………………………….</w:t>
      </w:r>
    </w:p>
    <w:p w14:paraId="357A1870" w14:textId="75555BB8" w:rsidR="00015929" w:rsidRDefault="0001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Investments …………………………………………………………………………………...</w:t>
      </w:r>
    </w:p>
    <w:p w14:paraId="195CF0DF" w14:textId="292DB885" w:rsidR="003700D4" w:rsidRDefault="0001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have been operating for over 12 </w:t>
      </w:r>
      <w:proofErr w:type="gramStart"/>
      <w:r>
        <w:rPr>
          <w:rFonts w:ascii="Arial" w:hAnsi="Arial" w:cs="Arial"/>
          <w:sz w:val="24"/>
          <w:szCs w:val="24"/>
        </w:rPr>
        <w:t>months</w:t>
      </w:r>
      <w:proofErr w:type="gramEnd"/>
      <w:r>
        <w:rPr>
          <w:rFonts w:ascii="Arial" w:hAnsi="Arial" w:cs="Arial"/>
          <w:sz w:val="24"/>
          <w:szCs w:val="24"/>
        </w:rPr>
        <w:t xml:space="preserve"> please supply a copy of your latest balance sheet</w:t>
      </w:r>
    </w:p>
    <w:p w14:paraId="39F53C61" w14:textId="0D243E0A" w:rsidR="00015929" w:rsidRDefault="00A67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awarded a </w:t>
      </w:r>
      <w:proofErr w:type="gramStart"/>
      <w:r>
        <w:rPr>
          <w:rFonts w:ascii="Arial" w:hAnsi="Arial" w:cs="Arial"/>
          <w:sz w:val="24"/>
          <w:szCs w:val="24"/>
        </w:rPr>
        <w:t>grant</w:t>
      </w:r>
      <w:proofErr w:type="gramEnd"/>
      <w:r>
        <w:rPr>
          <w:rFonts w:ascii="Arial" w:hAnsi="Arial" w:cs="Arial"/>
          <w:sz w:val="24"/>
          <w:szCs w:val="24"/>
        </w:rPr>
        <w:t xml:space="preserve"> please specify to whom the payment should be made to:</w:t>
      </w:r>
    </w:p>
    <w:p w14:paraId="636D31A8" w14:textId="6D482E2F" w:rsidR="00A6782E" w:rsidRDefault="00A67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653B17">
        <w:rPr>
          <w:rFonts w:ascii="Arial" w:hAnsi="Arial" w:cs="Arial"/>
          <w:sz w:val="24"/>
          <w:szCs w:val="24"/>
        </w:rPr>
        <w:t>of organisation 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32D0D3F" w14:textId="67200B0A" w:rsidR="00A6782E" w:rsidRDefault="00A67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 ……………………………………………………………………………………</w:t>
      </w:r>
    </w:p>
    <w:p w14:paraId="6AC3B2B9" w14:textId="168E9ADB" w:rsidR="00A6782E" w:rsidRDefault="00A67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 ……………………………………………………………………………...</w:t>
      </w:r>
    </w:p>
    <w:p w14:paraId="50803510" w14:textId="7CD8F0E3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952EB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you anticipate the grant will benefit the residents of Unstone </w:t>
      </w:r>
      <w:proofErr w:type="gramStart"/>
      <w:r>
        <w:rPr>
          <w:rFonts w:ascii="Arial" w:hAnsi="Arial" w:cs="Arial"/>
          <w:sz w:val="24"/>
          <w:szCs w:val="24"/>
        </w:rPr>
        <w:t>Parish …………</w:t>
      </w:r>
      <w:proofErr w:type="gramEnd"/>
    </w:p>
    <w:p w14:paraId="0D51E394" w14:textId="2E9BDB4C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93EF281" w14:textId="6352946E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E179991" w14:textId="195B32A9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any additional information in support of your application ……………...</w:t>
      </w:r>
    </w:p>
    <w:p w14:paraId="26C893CC" w14:textId="5309E4BB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54CAF14" w14:textId="167C872D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EBDFE0" w14:textId="149C504D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24E93D2" w14:textId="69322F96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FFBE5F2" w14:textId="58C52F29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DAC460" w14:textId="2DB0634C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F8C6898" w14:textId="172EC0A9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B911CD" w14:textId="77777777" w:rsidR="003700D4" w:rsidRDefault="003700D4">
      <w:pPr>
        <w:rPr>
          <w:rFonts w:ascii="Arial" w:hAnsi="Arial" w:cs="Arial"/>
          <w:sz w:val="24"/>
          <w:szCs w:val="24"/>
        </w:rPr>
      </w:pPr>
    </w:p>
    <w:p w14:paraId="381EFAAD" w14:textId="550D11FA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F16F9D7" w14:textId="657647F8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……………………………………………………………………………………………</w:t>
      </w:r>
    </w:p>
    <w:p w14:paraId="6351FC3A" w14:textId="029B3269" w:rsidR="003700D4" w:rsidRPr="00FB1555" w:rsidRDefault="00FB1555">
      <w:pPr>
        <w:rPr>
          <w:rFonts w:ascii="Arial" w:hAnsi="Arial" w:cs="Arial"/>
          <w:b/>
          <w:bCs/>
          <w:sz w:val="24"/>
          <w:szCs w:val="24"/>
        </w:rPr>
      </w:pPr>
      <w:r w:rsidRPr="00FB1555">
        <w:rPr>
          <w:rFonts w:ascii="Arial" w:hAnsi="Arial" w:cs="Arial"/>
          <w:b/>
          <w:bCs/>
          <w:sz w:val="24"/>
          <w:szCs w:val="24"/>
        </w:rPr>
        <w:t>Applications will not be granted to individuals.</w:t>
      </w:r>
    </w:p>
    <w:p w14:paraId="3041FCC2" w14:textId="4D387ADA" w:rsidR="003700D4" w:rsidRDefault="00370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grant application to the Parish Clerk</w:t>
      </w:r>
      <w:r w:rsidR="000E14F6">
        <w:rPr>
          <w:rFonts w:ascii="Arial" w:hAnsi="Arial" w:cs="Arial"/>
          <w:sz w:val="24"/>
          <w:szCs w:val="24"/>
        </w:rPr>
        <w:t>.</w:t>
      </w:r>
    </w:p>
    <w:p w14:paraId="1831E9C0" w14:textId="47255EF9" w:rsidR="000E14F6" w:rsidRDefault="000E1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DB1A06">
          <w:rPr>
            <w:rStyle w:val="Hyperlink"/>
            <w:rFonts w:ascii="Arial" w:hAnsi="Arial" w:cs="Arial"/>
            <w:sz w:val="24"/>
            <w:szCs w:val="24"/>
          </w:rPr>
          <w:t>clerk@unstone.org.uk</w:t>
        </w:r>
      </w:hyperlink>
    </w:p>
    <w:p w14:paraId="5A0D82A1" w14:textId="7FB94667" w:rsidR="000E14F6" w:rsidRDefault="000E14F6" w:rsidP="000E14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Unstone Parish Council</w:t>
      </w:r>
    </w:p>
    <w:p w14:paraId="77021B20" w14:textId="01C53C61" w:rsidR="000E14F6" w:rsidRDefault="000E14F6" w:rsidP="000E14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Fred Hopkinson Memorial Hall</w:t>
      </w:r>
    </w:p>
    <w:p w14:paraId="46A6C8ED" w14:textId="5DCCC1EC" w:rsidR="000E14F6" w:rsidRDefault="000E14F6" w:rsidP="000E14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Crow Lane</w:t>
      </w:r>
    </w:p>
    <w:p w14:paraId="37FC46C9" w14:textId="7849553A" w:rsidR="000E14F6" w:rsidRDefault="000E14F6" w:rsidP="000E14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Unstone</w:t>
      </w:r>
    </w:p>
    <w:p w14:paraId="4499004A" w14:textId="63123A3F" w:rsidR="000E14F6" w:rsidRDefault="000E14F6" w:rsidP="000E14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S18 </w:t>
      </w:r>
      <w:r w:rsidR="006415E6">
        <w:rPr>
          <w:rFonts w:ascii="Arial" w:hAnsi="Arial" w:cs="Arial"/>
          <w:sz w:val="24"/>
          <w:szCs w:val="24"/>
        </w:rPr>
        <w:t>4AL</w:t>
      </w:r>
    </w:p>
    <w:p w14:paraId="10F42D7E" w14:textId="77777777" w:rsidR="000E14F6" w:rsidRPr="00A43AE7" w:rsidRDefault="000E14F6">
      <w:pPr>
        <w:rPr>
          <w:rFonts w:ascii="Arial" w:hAnsi="Arial" w:cs="Arial"/>
          <w:sz w:val="24"/>
          <w:szCs w:val="24"/>
        </w:rPr>
      </w:pPr>
    </w:p>
    <w:sectPr w:rsidR="000E14F6" w:rsidRPr="00A43A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9BD1" w14:textId="77777777" w:rsidR="00697AF9" w:rsidRDefault="00697AF9" w:rsidP="00697AF9">
      <w:pPr>
        <w:spacing w:after="0" w:line="240" w:lineRule="auto"/>
      </w:pPr>
      <w:r>
        <w:separator/>
      </w:r>
    </w:p>
  </w:endnote>
  <w:endnote w:type="continuationSeparator" w:id="0">
    <w:p w14:paraId="7FB59CE9" w14:textId="77777777" w:rsidR="00697AF9" w:rsidRDefault="00697AF9" w:rsidP="006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55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40511" w14:textId="1518D8D7" w:rsidR="006415E6" w:rsidRDefault="006415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988691" w14:textId="77777777" w:rsidR="006415E6" w:rsidRDefault="0064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5F2A" w14:textId="77777777" w:rsidR="00697AF9" w:rsidRDefault="00697AF9" w:rsidP="00697AF9">
      <w:pPr>
        <w:spacing w:after="0" w:line="240" w:lineRule="auto"/>
      </w:pPr>
      <w:r>
        <w:separator/>
      </w:r>
    </w:p>
  </w:footnote>
  <w:footnote w:type="continuationSeparator" w:id="0">
    <w:p w14:paraId="43DDC602" w14:textId="77777777" w:rsidR="00697AF9" w:rsidRDefault="00697AF9" w:rsidP="006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625D" w14:textId="01056EB1" w:rsidR="00697AF9" w:rsidRDefault="00697AF9">
    <w:pPr>
      <w:pStyle w:val="Header"/>
    </w:pPr>
    <w:r>
      <w:rPr>
        <w:noProof/>
      </w:rPr>
      <w:drawing>
        <wp:inline distT="0" distB="0" distL="0" distR="0" wp14:anchorId="48743C84" wp14:editId="05A2ED1B">
          <wp:extent cx="654050" cy="844116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7" cy="84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3BED"/>
    <w:multiLevelType w:val="hybridMultilevel"/>
    <w:tmpl w:val="DB1C472E"/>
    <w:lvl w:ilvl="0" w:tplc="653C3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281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44"/>
    <w:rsid w:val="00015929"/>
    <w:rsid w:val="000B3ECE"/>
    <w:rsid w:val="000E14F6"/>
    <w:rsid w:val="00171482"/>
    <w:rsid w:val="003700D4"/>
    <w:rsid w:val="00462BA9"/>
    <w:rsid w:val="00475890"/>
    <w:rsid w:val="00492CE0"/>
    <w:rsid w:val="006415E6"/>
    <w:rsid w:val="00653B17"/>
    <w:rsid w:val="00697AF9"/>
    <w:rsid w:val="00703C72"/>
    <w:rsid w:val="008A546E"/>
    <w:rsid w:val="00952EB4"/>
    <w:rsid w:val="00957B44"/>
    <w:rsid w:val="00A305AA"/>
    <w:rsid w:val="00A43AE7"/>
    <w:rsid w:val="00A6782E"/>
    <w:rsid w:val="00B132AD"/>
    <w:rsid w:val="00F41446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8C1C"/>
  <w15:chartTrackingRefBased/>
  <w15:docId w15:val="{70825D3B-8E1A-4BF5-ACA6-CE98D5E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F9"/>
  </w:style>
  <w:style w:type="paragraph" w:styleId="Footer">
    <w:name w:val="footer"/>
    <w:basedOn w:val="Normal"/>
    <w:link w:val="FooterChar"/>
    <w:uiPriority w:val="99"/>
    <w:unhideWhenUsed/>
    <w:rsid w:val="0069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F9"/>
  </w:style>
  <w:style w:type="paragraph" w:styleId="ListParagraph">
    <w:name w:val="List Paragraph"/>
    <w:basedOn w:val="Normal"/>
    <w:uiPriority w:val="34"/>
    <w:qFormat/>
    <w:rsid w:val="00697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unsto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Emma Smith</cp:lastModifiedBy>
  <cp:revision>22</cp:revision>
  <dcterms:created xsi:type="dcterms:W3CDTF">2022-04-11T20:12:00Z</dcterms:created>
  <dcterms:modified xsi:type="dcterms:W3CDTF">2022-04-11T20:41:00Z</dcterms:modified>
</cp:coreProperties>
</file>